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76C7" w14:textId="2051B742" w:rsidR="00803300" w:rsidRPr="00E74842" w:rsidRDefault="00803300" w:rsidP="00B610A4">
      <w:pPr>
        <w:autoSpaceDE w:val="0"/>
        <w:autoSpaceDN w:val="0"/>
        <w:adjustRightInd w:val="0"/>
        <w:spacing w:after="0" w:line="288" w:lineRule="auto"/>
        <w:rPr>
          <w:rFonts w:cstheme="minorHAnsi"/>
          <w:b/>
          <w:sz w:val="24"/>
          <w:szCs w:val="24"/>
        </w:rPr>
      </w:pPr>
      <w:r w:rsidRPr="00E74842">
        <w:rPr>
          <w:rFonts w:cstheme="minorHAnsi"/>
          <w:b/>
          <w:sz w:val="24"/>
          <w:szCs w:val="24"/>
        </w:rPr>
        <w:t>Klasse:</w:t>
      </w:r>
      <w:r w:rsidRPr="00E74842">
        <w:rPr>
          <w:rFonts w:cstheme="minorHAnsi"/>
          <w:b/>
          <w:sz w:val="24"/>
          <w:szCs w:val="24"/>
        </w:rPr>
        <w:tab/>
      </w:r>
      <w:r w:rsidRPr="00E74842">
        <w:rPr>
          <w:rFonts w:cstheme="minorHAnsi"/>
          <w:b/>
          <w:sz w:val="24"/>
          <w:szCs w:val="24"/>
        </w:rPr>
        <w:tab/>
      </w:r>
      <w:r w:rsidRPr="00E74842">
        <w:rPr>
          <w:rFonts w:cstheme="minorHAnsi"/>
          <w:b/>
          <w:sz w:val="24"/>
          <w:szCs w:val="24"/>
        </w:rPr>
        <w:tab/>
      </w:r>
      <w:proofErr w:type="spellStart"/>
      <w:r w:rsidRPr="00E74842">
        <w:rPr>
          <w:rFonts w:cstheme="minorHAnsi"/>
          <w:b/>
          <w:sz w:val="24"/>
          <w:szCs w:val="24"/>
        </w:rPr>
        <w:t>Klassensprecher:in</w:t>
      </w:r>
      <w:proofErr w:type="spellEnd"/>
      <w:r w:rsidRPr="00E74842">
        <w:rPr>
          <w:rFonts w:cstheme="minorHAnsi"/>
          <w:b/>
          <w:sz w:val="24"/>
          <w:szCs w:val="24"/>
        </w:rPr>
        <w:t>:</w:t>
      </w:r>
      <w:r w:rsidRPr="00E74842">
        <w:rPr>
          <w:rFonts w:cstheme="minorHAnsi"/>
          <w:b/>
          <w:sz w:val="24"/>
          <w:szCs w:val="24"/>
        </w:rPr>
        <w:tab/>
      </w:r>
      <w:r w:rsidRPr="00E74842">
        <w:rPr>
          <w:rFonts w:cstheme="minorHAnsi"/>
          <w:b/>
          <w:sz w:val="24"/>
          <w:szCs w:val="24"/>
        </w:rPr>
        <w:tab/>
      </w:r>
      <w:r w:rsidRPr="00E74842">
        <w:rPr>
          <w:rFonts w:cstheme="minorHAnsi"/>
          <w:b/>
          <w:sz w:val="24"/>
          <w:szCs w:val="24"/>
        </w:rPr>
        <w:tab/>
      </w:r>
      <w:r w:rsidRPr="00E74842">
        <w:rPr>
          <w:rFonts w:cstheme="minorHAnsi"/>
          <w:b/>
          <w:sz w:val="24"/>
          <w:szCs w:val="24"/>
        </w:rPr>
        <w:tab/>
      </w:r>
      <w:r w:rsidRPr="00E74842">
        <w:rPr>
          <w:rFonts w:cstheme="minorHAnsi"/>
          <w:b/>
          <w:sz w:val="24"/>
          <w:szCs w:val="24"/>
        </w:rPr>
        <w:tab/>
        <w:t>Datum:</w:t>
      </w:r>
    </w:p>
    <w:p w14:paraId="55B950BE" w14:textId="728A3FF6" w:rsidR="00B57481" w:rsidRDefault="00803300" w:rsidP="00B610A4">
      <w:pPr>
        <w:autoSpaceDE w:val="0"/>
        <w:autoSpaceDN w:val="0"/>
        <w:adjustRightInd w:val="0"/>
        <w:spacing w:after="0"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Betrifft</w:t>
      </w:r>
      <w:r>
        <w:rPr>
          <w:rFonts w:cstheme="minorHAnsi"/>
          <w:sz w:val="24"/>
          <w:szCs w:val="24"/>
        </w:rPr>
        <w:tab/>
      </w:r>
      <w:r w:rsidR="00E74842">
        <w:rPr>
          <w:rFonts w:cstheme="minorHAnsi"/>
          <w:sz w:val="24"/>
          <w:szCs w:val="24"/>
        </w:rPr>
        <w:t xml:space="preserve"> (ankreuzen)</w:t>
      </w:r>
      <w:r w:rsidR="007055C4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38F86B1B" w14:textId="7FF17934" w:rsidR="00803300" w:rsidRDefault="00803300" w:rsidP="00E74842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Lehrkraft</w:t>
      </w:r>
    </w:p>
    <w:p w14:paraId="6DC3AC29" w14:textId="34879E68" w:rsidR="00803300" w:rsidRDefault="00803300" w:rsidP="00E74842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Bildungsgang (Metallbau, Maschinentechnik, Elektrotechnik)</w:t>
      </w:r>
    </w:p>
    <w:p w14:paraId="3FB0CF0B" w14:textId="79F02C86" w:rsidR="00803300" w:rsidRDefault="00803300" w:rsidP="00E74842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Fachschule allgemein</w:t>
      </w:r>
    </w:p>
    <w:p w14:paraId="0DE910CF" w14:textId="2066B05A" w:rsidR="00803300" w:rsidRPr="00A21244" w:rsidRDefault="00A21244" w:rsidP="00803300">
      <w:pPr>
        <w:autoSpaceDE w:val="0"/>
        <w:autoSpaceDN w:val="0"/>
        <w:adjustRightInd w:val="0"/>
        <w:spacing w:after="0" w:line="288" w:lineRule="auto"/>
        <w:rPr>
          <w:rFonts w:cstheme="minorHAnsi"/>
          <w:sz w:val="24"/>
          <w:szCs w:val="24"/>
          <w:u w:val="single"/>
        </w:rPr>
      </w:pPr>
      <w:r w:rsidRPr="00A21244">
        <w:rPr>
          <w:rFonts w:cstheme="minorHAnsi"/>
          <w:sz w:val="24"/>
          <w:szCs w:val="24"/>
          <w:u w:val="single"/>
        </w:rPr>
        <w:t>Die Prozessbeschreibung zum Beschwerdemanagement ist zu berücksichtigen</w:t>
      </w:r>
    </w:p>
    <w:p w14:paraId="5C708A46" w14:textId="2A52D600" w:rsidR="00A21244" w:rsidRPr="00A21244" w:rsidRDefault="00803300" w:rsidP="00803300">
      <w:pPr>
        <w:autoSpaceDE w:val="0"/>
        <w:autoSpaceDN w:val="0"/>
        <w:adjustRightInd w:val="0"/>
        <w:spacing w:after="0" w:line="288" w:lineRule="auto"/>
        <w:rPr>
          <w:rFonts w:cstheme="minorHAnsi"/>
          <w:b/>
          <w:sz w:val="28"/>
          <w:szCs w:val="28"/>
        </w:rPr>
      </w:pPr>
      <w:r w:rsidRPr="00A21244">
        <w:rPr>
          <w:rFonts w:cstheme="minorHAnsi"/>
          <w:b/>
          <w:sz w:val="28"/>
          <w:szCs w:val="28"/>
        </w:rPr>
        <w:t>Beschwerde</w:t>
      </w:r>
      <w:r w:rsidR="00A21244" w:rsidRPr="00A21244">
        <w:rPr>
          <w:rFonts w:cstheme="minorHAnsi"/>
          <w:b/>
          <w:sz w:val="28"/>
          <w:szCs w:val="28"/>
        </w:rPr>
        <w:t xml:space="preserve"> </w:t>
      </w:r>
      <w:r w:rsidR="00A21244" w:rsidRPr="00A21244">
        <w:rPr>
          <w:rFonts w:cstheme="minorHAnsi"/>
          <w:b/>
          <w:sz w:val="28"/>
          <w:szCs w:val="28"/>
        </w:rPr>
        <w:tab/>
      </w:r>
      <w:r w:rsidR="00A21244" w:rsidRPr="00A21244">
        <w:rPr>
          <w:rFonts w:cstheme="minorHAnsi"/>
          <w:b/>
          <w:sz w:val="28"/>
          <w:szCs w:val="28"/>
        </w:rPr>
        <w:tab/>
      </w:r>
      <w:r w:rsidR="00A21244" w:rsidRPr="00A21244">
        <w:rPr>
          <w:rFonts w:cstheme="minorHAnsi"/>
          <w:b/>
          <w:sz w:val="28"/>
          <w:szCs w:val="28"/>
        </w:rPr>
        <w:tab/>
      </w:r>
      <w:r w:rsidR="00A21244" w:rsidRPr="00A21244">
        <w:rPr>
          <w:rFonts w:cstheme="minorHAnsi"/>
          <w:b/>
          <w:sz w:val="28"/>
          <w:szCs w:val="28"/>
        </w:rPr>
        <w:tab/>
      </w:r>
      <w:r w:rsidR="00A21244" w:rsidRPr="00A21244">
        <w:rPr>
          <w:rFonts w:cstheme="minorHAnsi"/>
          <w:b/>
          <w:sz w:val="28"/>
          <w:szCs w:val="28"/>
        </w:rPr>
        <w:tab/>
      </w:r>
      <w:r w:rsidR="00A21244" w:rsidRPr="00A21244">
        <w:rPr>
          <w:rFonts w:cstheme="minorHAnsi"/>
          <w:b/>
          <w:sz w:val="28"/>
          <w:szCs w:val="28"/>
        </w:rPr>
        <w:t>Änderungswunsch</w:t>
      </w:r>
    </w:p>
    <w:p w14:paraId="5FF03C08" w14:textId="221A5FEC" w:rsidR="00803300" w:rsidRPr="00A21244" w:rsidRDefault="00A21244" w:rsidP="00803300">
      <w:pPr>
        <w:autoSpaceDE w:val="0"/>
        <w:autoSpaceDN w:val="0"/>
        <w:adjustRightInd w:val="0"/>
        <w:spacing w:after="0" w:line="288" w:lineRule="auto"/>
        <w:rPr>
          <w:rFonts w:cstheme="minorHAnsi"/>
          <w:i/>
          <w:iCs/>
          <w:sz w:val="20"/>
          <w:szCs w:val="20"/>
        </w:rPr>
      </w:pPr>
      <w:r w:rsidRPr="00A21244">
        <w:rPr>
          <w:rFonts w:cstheme="minorHAnsi"/>
          <w:i/>
          <w:iCs/>
          <w:sz w:val="20"/>
          <w:szCs w:val="20"/>
        </w:rPr>
        <w:t>(mit Zustimmung der Klasse in %)</w:t>
      </w:r>
      <w:r w:rsidR="00803300" w:rsidRPr="00A21244">
        <w:rPr>
          <w:rFonts w:cstheme="minorHAnsi"/>
          <w:i/>
          <w:iCs/>
          <w:sz w:val="20"/>
          <w:szCs w:val="20"/>
        </w:rPr>
        <w:tab/>
      </w:r>
      <w:r w:rsidR="00803300" w:rsidRPr="00A21244">
        <w:rPr>
          <w:rFonts w:cstheme="minorHAnsi"/>
          <w:i/>
          <w:iCs/>
          <w:sz w:val="20"/>
          <w:szCs w:val="20"/>
        </w:rPr>
        <w:tab/>
      </w:r>
      <w:r w:rsidR="00803300" w:rsidRPr="00A21244">
        <w:rPr>
          <w:rFonts w:cstheme="minorHAnsi"/>
          <w:i/>
          <w:iCs/>
          <w:sz w:val="20"/>
          <w:szCs w:val="20"/>
        </w:rPr>
        <w:tab/>
      </w:r>
      <w:r w:rsidR="00803300" w:rsidRPr="00A21244">
        <w:rPr>
          <w:rFonts w:cstheme="minorHAnsi"/>
          <w:i/>
          <w:iCs/>
          <w:sz w:val="20"/>
          <w:szCs w:val="20"/>
        </w:rPr>
        <w:tab/>
      </w:r>
    </w:p>
    <w:tbl>
      <w:tblPr>
        <w:tblStyle w:val="Tabellenraster"/>
        <w:tblW w:w="933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65"/>
      </w:tblGrid>
      <w:tr w:rsidR="00803300" w14:paraId="5D072B29" w14:textId="77777777" w:rsidTr="00803300">
        <w:trPr>
          <w:trHeight w:val="1212"/>
        </w:trPr>
        <w:tc>
          <w:tcPr>
            <w:tcW w:w="4665" w:type="dxa"/>
          </w:tcPr>
          <w:p w14:paraId="316B3D40" w14:textId="77777777" w:rsidR="00803300" w:rsidRDefault="00803300" w:rsidP="00803300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 w:val="24"/>
                <w:szCs w:val="24"/>
              </w:rPr>
            </w:pPr>
          </w:p>
          <w:p w14:paraId="1B6C49B6" w14:textId="4130ED70" w:rsidR="00803300" w:rsidRDefault="00803300" w:rsidP="00803300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665" w:type="dxa"/>
          </w:tcPr>
          <w:p w14:paraId="79126137" w14:textId="77777777" w:rsidR="00803300" w:rsidRDefault="00803300" w:rsidP="00803300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 w:val="24"/>
                <w:szCs w:val="24"/>
              </w:rPr>
            </w:pPr>
          </w:p>
          <w:p w14:paraId="24549C91" w14:textId="19D98283" w:rsidR="00803300" w:rsidRDefault="00803300" w:rsidP="00803300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803300" w14:paraId="028F5465" w14:textId="77777777" w:rsidTr="00803300">
        <w:trPr>
          <w:trHeight w:val="1182"/>
        </w:trPr>
        <w:tc>
          <w:tcPr>
            <w:tcW w:w="4665" w:type="dxa"/>
          </w:tcPr>
          <w:p w14:paraId="770F9E7B" w14:textId="77777777" w:rsidR="00803300" w:rsidRDefault="00803300" w:rsidP="00803300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65" w:type="dxa"/>
          </w:tcPr>
          <w:p w14:paraId="2D3FC5AD" w14:textId="77777777" w:rsidR="00803300" w:rsidRDefault="00803300" w:rsidP="00803300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03300" w14:paraId="546DC01E" w14:textId="77777777" w:rsidTr="00803300">
        <w:trPr>
          <w:trHeight w:val="1212"/>
        </w:trPr>
        <w:tc>
          <w:tcPr>
            <w:tcW w:w="4665" w:type="dxa"/>
          </w:tcPr>
          <w:p w14:paraId="4FA5524D" w14:textId="77777777" w:rsidR="00803300" w:rsidRDefault="00803300" w:rsidP="00803300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65" w:type="dxa"/>
          </w:tcPr>
          <w:p w14:paraId="145322E1" w14:textId="77777777" w:rsidR="00803300" w:rsidRDefault="00803300" w:rsidP="00803300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03300" w14:paraId="7E74BFE2" w14:textId="77777777" w:rsidTr="00803300">
        <w:trPr>
          <w:trHeight w:val="1212"/>
        </w:trPr>
        <w:tc>
          <w:tcPr>
            <w:tcW w:w="4665" w:type="dxa"/>
          </w:tcPr>
          <w:p w14:paraId="11702973" w14:textId="77777777" w:rsidR="00803300" w:rsidRDefault="00803300" w:rsidP="00803300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65" w:type="dxa"/>
          </w:tcPr>
          <w:p w14:paraId="16F2DF7F" w14:textId="77777777" w:rsidR="00803300" w:rsidRDefault="00803300" w:rsidP="00803300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E2BCB1D" w14:textId="5DCC3532" w:rsidR="00803300" w:rsidRDefault="00803300" w:rsidP="00803300">
      <w:pPr>
        <w:autoSpaceDE w:val="0"/>
        <w:autoSpaceDN w:val="0"/>
        <w:adjustRightInd w:val="0"/>
        <w:spacing w:after="0" w:line="288" w:lineRule="auto"/>
        <w:rPr>
          <w:rFonts w:cstheme="minorHAnsi"/>
          <w:sz w:val="24"/>
          <w:szCs w:val="24"/>
        </w:rPr>
      </w:pPr>
    </w:p>
    <w:p w14:paraId="7E219D7F" w14:textId="3E3FD44B" w:rsidR="00803300" w:rsidRDefault="00803300" w:rsidP="00803300">
      <w:pPr>
        <w:autoSpaceDE w:val="0"/>
        <w:autoSpaceDN w:val="0"/>
        <w:adjustRightInd w:val="0"/>
        <w:spacing w:after="0"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Wurde per E-Mail eingereicht am ___________.</w:t>
      </w:r>
    </w:p>
    <w:p w14:paraId="31C0105F" w14:textId="3040DF29" w:rsidR="00803300" w:rsidRDefault="00803300" w:rsidP="00803300">
      <w:pPr>
        <w:autoSpaceDE w:val="0"/>
        <w:autoSpaceDN w:val="0"/>
        <w:adjustRightInd w:val="0"/>
        <w:spacing w:after="0" w:line="288" w:lineRule="auto"/>
        <w:rPr>
          <w:rFonts w:cstheme="minorHAnsi"/>
          <w:sz w:val="24"/>
          <w:szCs w:val="24"/>
        </w:rPr>
      </w:pPr>
    </w:p>
    <w:p w14:paraId="43BDE8C8" w14:textId="0DA4E7F6" w:rsidR="00803300" w:rsidRDefault="00803300" w:rsidP="00803300">
      <w:pPr>
        <w:autoSpaceDE w:val="0"/>
        <w:autoSpaceDN w:val="0"/>
        <w:adjustRightInd w:val="0"/>
        <w:spacing w:after="0"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Stellungnahme bzw. Vereinbarung:</w:t>
      </w:r>
    </w:p>
    <w:p w14:paraId="06F44B29" w14:textId="0E2D741F" w:rsidR="00803300" w:rsidRDefault="00803300" w:rsidP="00803300">
      <w:pPr>
        <w:autoSpaceDE w:val="0"/>
        <w:autoSpaceDN w:val="0"/>
        <w:adjustRightInd w:val="0"/>
        <w:spacing w:after="0"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</w:p>
    <w:p w14:paraId="00CC8D13" w14:textId="424CD424" w:rsidR="00803300" w:rsidRDefault="00803300" w:rsidP="00803300">
      <w:pPr>
        <w:autoSpaceDE w:val="0"/>
        <w:autoSpaceDN w:val="0"/>
        <w:adjustRightInd w:val="0"/>
        <w:spacing w:after="0" w:line="288" w:lineRule="auto"/>
        <w:rPr>
          <w:rFonts w:cstheme="minorHAnsi"/>
          <w:sz w:val="24"/>
          <w:szCs w:val="24"/>
        </w:rPr>
      </w:pPr>
    </w:p>
    <w:p w14:paraId="18733270" w14:textId="1662AAF6" w:rsidR="00803300" w:rsidRDefault="00803300" w:rsidP="00803300">
      <w:pPr>
        <w:autoSpaceDE w:val="0"/>
        <w:autoSpaceDN w:val="0"/>
        <w:adjustRightInd w:val="0"/>
        <w:spacing w:after="0" w:line="288" w:lineRule="auto"/>
        <w:rPr>
          <w:rFonts w:cstheme="minorHAnsi"/>
          <w:sz w:val="24"/>
          <w:szCs w:val="24"/>
        </w:rPr>
      </w:pPr>
    </w:p>
    <w:p w14:paraId="624562A7" w14:textId="1AE67EDB" w:rsidR="00803300" w:rsidRDefault="00803300" w:rsidP="00803300">
      <w:pPr>
        <w:autoSpaceDE w:val="0"/>
        <w:autoSpaceDN w:val="0"/>
        <w:adjustRightInd w:val="0"/>
        <w:spacing w:after="0" w:line="288" w:lineRule="auto"/>
        <w:rPr>
          <w:rFonts w:cstheme="minorHAnsi"/>
          <w:sz w:val="24"/>
          <w:szCs w:val="24"/>
        </w:rPr>
      </w:pPr>
    </w:p>
    <w:p w14:paraId="179D5766" w14:textId="0A2EB49B" w:rsidR="00803300" w:rsidRDefault="00803300" w:rsidP="00803300">
      <w:pPr>
        <w:autoSpaceDE w:val="0"/>
        <w:autoSpaceDN w:val="0"/>
        <w:adjustRightInd w:val="0"/>
        <w:spacing w:after="0" w:line="288" w:lineRule="auto"/>
        <w:rPr>
          <w:rFonts w:cstheme="minorHAnsi"/>
          <w:sz w:val="24"/>
          <w:szCs w:val="24"/>
        </w:rPr>
      </w:pPr>
    </w:p>
    <w:p w14:paraId="3CD35BE6" w14:textId="13796C3C" w:rsidR="00803300" w:rsidRDefault="00803300" w:rsidP="00803300">
      <w:pPr>
        <w:autoSpaceDE w:val="0"/>
        <w:autoSpaceDN w:val="0"/>
        <w:adjustRightInd w:val="0"/>
        <w:spacing w:after="0" w:line="288" w:lineRule="auto"/>
        <w:rPr>
          <w:rFonts w:cstheme="minorHAnsi"/>
          <w:sz w:val="24"/>
          <w:szCs w:val="24"/>
        </w:rPr>
      </w:pPr>
    </w:p>
    <w:p w14:paraId="3439FFEE" w14:textId="301C27E7" w:rsidR="00803300" w:rsidRDefault="00803300" w:rsidP="00803300">
      <w:pPr>
        <w:autoSpaceDE w:val="0"/>
        <w:autoSpaceDN w:val="0"/>
        <w:adjustRightInd w:val="0"/>
        <w:spacing w:after="0" w:line="288" w:lineRule="auto"/>
        <w:rPr>
          <w:rFonts w:cstheme="minorHAnsi"/>
          <w:sz w:val="24"/>
          <w:szCs w:val="24"/>
        </w:rPr>
      </w:pPr>
    </w:p>
    <w:p w14:paraId="4333859C" w14:textId="2A999075" w:rsidR="00803300" w:rsidRDefault="00803300" w:rsidP="00803300">
      <w:pPr>
        <w:autoSpaceDE w:val="0"/>
        <w:autoSpaceDN w:val="0"/>
        <w:adjustRightInd w:val="0"/>
        <w:spacing w:after="0" w:line="288" w:lineRule="auto"/>
        <w:rPr>
          <w:rFonts w:cstheme="minorHAnsi"/>
          <w:sz w:val="24"/>
          <w:szCs w:val="24"/>
        </w:rPr>
      </w:pPr>
    </w:p>
    <w:p w14:paraId="6047A9B9" w14:textId="38471A84" w:rsidR="00803300" w:rsidRDefault="00803300" w:rsidP="00803300">
      <w:pPr>
        <w:autoSpaceDE w:val="0"/>
        <w:autoSpaceDN w:val="0"/>
        <w:adjustRightInd w:val="0"/>
        <w:spacing w:after="0" w:line="288" w:lineRule="auto"/>
        <w:rPr>
          <w:rFonts w:cstheme="minorHAnsi"/>
          <w:sz w:val="24"/>
          <w:szCs w:val="24"/>
        </w:rPr>
      </w:pPr>
    </w:p>
    <w:p w14:paraId="3078F305" w14:textId="741C2F0A" w:rsidR="00803300" w:rsidRDefault="00803300" w:rsidP="00803300">
      <w:pPr>
        <w:autoSpaceDE w:val="0"/>
        <w:autoSpaceDN w:val="0"/>
        <w:adjustRightInd w:val="0"/>
        <w:spacing w:after="0" w:line="288" w:lineRule="auto"/>
        <w:rPr>
          <w:rFonts w:cstheme="minorHAnsi"/>
          <w:sz w:val="24"/>
          <w:szCs w:val="24"/>
        </w:rPr>
      </w:pPr>
    </w:p>
    <w:p w14:paraId="78459441" w14:textId="5055675D" w:rsidR="00E74842" w:rsidRDefault="00E74842" w:rsidP="00803300">
      <w:pPr>
        <w:autoSpaceDE w:val="0"/>
        <w:autoSpaceDN w:val="0"/>
        <w:adjustRightInd w:val="0"/>
        <w:spacing w:after="0"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</w:t>
      </w:r>
    </w:p>
    <w:p w14:paraId="776B4136" w14:textId="1C24BDE0" w:rsidR="00E74842" w:rsidRDefault="00E74842" w:rsidP="00803300">
      <w:pPr>
        <w:autoSpaceDE w:val="0"/>
        <w:autoSpaceDN w:val="0"/>
        <w:adjustRightInd w:val="0"/>
        <w:spacing w:after="0" w:line="288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Klassensprecher:in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Lehrkraft</w:t>
      </w:r>
    </w:p>
    <w:p w14:paraId="7C1C5AF8" w14:textId="66DAE98E" w:rsidR="00E74842" w:rsidRDefault="00E74842" w:rsidP="00803300">
      <w:pPr>
        <w:autoSpaceDE w:val="0"/>
        <w:autoSpaceDN w:val="0"/>
        <w:adjustRightInd w:val="0"/>
        <w:spacing w:after="0" w:line="288" w:lineRule="auto"/>
        <w:rPr>
          <w:rFonts w:cstheme="minorHAnsi"/>
          <w:sz w:val="24"/>
          <w:szCs w:val="24"/>
        </w:rPr>
      </w:pPr>
    </w:p>
    <w:p w14:paraId="172FED44" w14:textId="77777777" w:rsidR="00E74842" w:rsidRDefault="00E74842" w:rsidP="00803300">
      <w:pPr>
        <w:autoSpaceDE w:val="0"/>
        <w:autoSpaceDN w:val="0"/>
        <w:adjustRightInd w:val="0"/>
        <w:spacing w:after="0"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Maßnahmen nach ca. 8 Wochen umgesetzt?</w:t>
      </w:r>
      <w:r>
        <w:rPr>
          <w:rFonts w:cstheme="minorHAnsi"/>
          <w:sz w:val="24"/>
          <w:szCs w:val="24"/>
        </w:rPr>
        <w:tab/>
      </w:r>
    </w:p>
    <w:p w14:paraId="5B5CB235" w14:textId="44EA3BF3" w:rsidR="00803300" w:rsidRPr="00803300" w:rsidRDefault="00E74842" w:rsidP="00803300">
      <w:pPr>
        <w:autoSpaceDE w:val="0"/>
        <w:autoSpaceDN w:val="0"/>
        <w:adjustRightInd w:val="0"/>
        <w:spacing w:after="0"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⃝ Ja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⃝Nein (Weiterleitung nächste Instanz)</w:t>
      </w:r>
    </w:p>
    <w:sectPr w:rsidR="00803300" w:rsidRPr="0080330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52B66" w14:textId="77777777" w:rsidR="00F73676" w:rsidRDefault="00F73676" w:rsidP="004C0E57">
      <w:pPr>
        <w:spacing w:after="0" w:line="240" w:lineRule="auto"/>
      </w:pPr>
      <w:r>
        <w:separator/>
      </w:r>
    </w:p>
  </w:endnote>
  <w:endnote w:type="continuationSeparator" w:id="0">
    <w:p w14:paraId="4C1B801F" w14:textId="77777777" w:rsidR="00F73676" w:rsidRDefault="00F73676" w:rsidP="004C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490C9" w14:textId="77777777" w:rsidR="00F73676" w:rsidRDefault="00F73676" w:rsidP="004C0E57">
      <w:pPr>
        <w:spacing w:after="0" w:line="240" w:lineRule="auto"/>
      </w:pPr>
      <w:r>
        <w:separator/>
      </w:r>
    </w:p>
  </w:footnote>
  <w:footnote w:type="continuationSeparator" w:id="0">
    <w:p w14:paraId="651A00FF" w14:textId="77777777" w:rsidR="00F73676" w:rsidRDefault="00F73676" w:rsidP="004C0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2A787" w14:textId="6EFE19FD" w:rsidR="004C0E57" w:rsidRPr="004C0E57" w:rsidRDefault="005C6E1B" w:rsidP="005C6E1B">
    <w:pPr>
      <w:pStyle w:val="Kopfzeile"/>
      <w:rPr>
        <w:sz w:val="32"/>
        <w:szCs w:val="32"/>
      </w:rPr>
    </w:pPr>
    <w:r w:rsidRPr="005C6E1B">
      <w:rPr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2F540E2" wp14:editId="135555FB">
              <wp:simplePos x="0" y="0"/>
              <wp:positionH relativeFrom="column">
                <wp:posOffset>1023620</wp:posOffset>
              </wp:positionH>
              <wp:positionV relativeFrom="paragraph">
                <wp:posOffset>-271034</wp:posOffset>
              </wp:positionV>
              <wp:extent cx="3307080" cy="1404620"/>
              <wp:effectExtent l="0" t="0" r="762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70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EA06A9" w14:textId="41E18767" w:rsidR="005C6E1B" w:rsidRPr="005C6E1B" w:rsidRDefault="00803300" w:rsidP="00DA7D1A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Protokoll: Beschwerde</w:t>
                          </w:r>
                          <w:r w:rsidR="007055C4">
                            <w:rPr>
                              <w:sz w:val="28"/>
                              <w:szCs w:val="28"/>
                            </w:rPr>
                            <w:t>management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in der Fachschule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F540E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80.6pt;margin-top:-21.35pt;width:260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" stroked="f">
              <v:textbox style="mso-fit-shape-to-text:t">
                <w:txbxContent>
                  <w:p w14:paraId="33EA06A9" w14:textId="41E18767" w:rsidR="005C6E1B" w:rsidRPr="005C6E1B" w:rsidRDefault="00803300" w:rsidP="00DA7D1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Protokoll: Beschwerde</w:t>
                    </w:r>
                    <w:r w:rsidR="007055C4">
                      <w:rPr>
                        <w:sz w:val="28"/>
                        <w:szCs w:val="28"/>
                      </w:rPr>
                      <w:t>management</w:t>
                    </w:r>
                    <w:r>
                      <w:rPr>
                        <w:sz w:val="28"/>
                        <w:szCs w:val="28"/>
                      </w:rPr>
                      <w:t xml:space="preserve"> in der Fachschule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C0E57">
      <w:rPr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BF0F27" wp14:editId="398DCAFF">
              <wp:simplePos x="0" y="0"/>
              <wp:positionH relativeFrom="column">
                <wp:posOffset>-764872</wp:posOffset>
              </wp:positionH>
              <wp:positionV relativeFrom="paragraph">
                <wp:posOffset>-333541</wp:posOffset>
              </wp:positionV>
              <wp:extent cx="1296035" cy="641350"/>
              <wp:effectExtent l="0" t="0" r="0" b="63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35" cy="641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E70C05" w14:textId="77777777" w:rsidR="004C0E57" w:rsidRDefault="004C0E57" w:rsidP="004C0E57">
                          <w:pPr>
                            <w:spacing w:after="0" w:line="240" w:lineRule="auto"/>
                          </w:pPr>
                          <w:r>
                            <w:t>Abteilung 4</w:t>
                          </w:r>
                        </w:p>
                        <w:p w14:paraId="1DC4F37C" w14:textId="77777777" w:rsidR="004C0E57" w:rsidRDefault="004C0E57" w:rsidP="004C0E57">
                          <w:pPr>
                            <w:spacing w:after="0" w:line="240" w:lineRule="auto"/>
                          </w:pPr>
                          <w:r>
                            <w:t>Fachschule Technik</w:t>
                          </w:r>
                        </w:p>
                        <w:p w14:paraId="27BDA375" w14:textId="77777777" w:rsidR="004C0E57" w:rsidRDefault="004C0E57" w:rsidP="004C0E57">
                          <w:pPr>
                            <w:spacing w:line="240" w:lineRule="auto"/>
                          </w:pPr>
                          <w:r>
                            <w:t>F. Brüning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BF0F27" id="_x0000_s1027" type="#_x0000_t202" style="position:absolute;margin-left:-60.25pt;margin-top:-26.25pt;width:102.05pt;height:5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" stroked="f">
              <v:textbox>
                <w:txbxContent>
                  <w:p w14:paraId="3FE70C05" w14:textId="77777777" w:rsidR="004C0E57" w:rsidRDefault="004C0E57" w:rsidP="004C0E57">
                    <w:pPr>
                      <w:spacing w:after="0" w:line="240" w:lineRule="auto"/>
                    </w:pPr>
                    <w:r>
                      <w:t>Abteilung 4</w:t>
                    </w:r>
                  </w:p>
                  <w:p w14:paraId="1DC4F37C" w14:textId="77777777" w:rsidR="004C0E57" w:rsidRDefault="004C0E57" w:rsidP="004C0E57">
                    <w:pPr>
                      <w:spacing w:after="0" w:line="240" w:lineRule="auto"/>
                    </w:pPr>
                    <w:r>
                      <w:t>Fachschule Technik</w:t>
                    </w:r>
                  </w:p>
                  <w:p w14:paraId="27BDA375" w14:textId="77777777" w:rsidR="004C0E57" w:rsidRDefault="004C0E57" w:rsidP="004C0E57">
                    <w:pPr>
                      <w:spacing w:line="240" w:lineRule="auto"/>
                    </w:pPr>
                    <w:r>
                      <w:t>F. Brüning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C0E57" w:rsidRPr="004C0E57">
      <w:rPr>
        <w:noProof/>
        <w:sz w:val="32"/>
        <w:szCs w:val="32"/>
      </w:rPr>
      <w:drawing>
        <wp:anchor distT="0" distB="0" distL="114300" distR="114300" simplePos="0" relativeHeight="251661312" behindDoc="1" locked="0" layoutInCell="1" allowOverlap="1" wp14:anchorId="66E72DD2" wp14:editId="0D0864BA">
          <wp:simplePos x="0" y="0"/>
          <wp:positionH relativeFrom="column">
            <wp:posOffset>4668273</wp:posOffset>
          </wp:positionH>
          <wp:positionV relativeFrom="paragraph">
            <wp:posOffset>-286366</wp:posOffset>
          </wp:positionV>
          <wp:extent cx="1934210" cy="618490"/>
          <wp:effectExtent l="0" t="0" r="8890" b="0"/>
          <wp:wrapTight wrapText="bothSides">
            <wp:wrapPolygon edited="0">
              <wp:start x="9148" y="0"/>
              <wp:lineTo x="0" y="1331"/>
              <wp:lineTo x="0" y="13306"/>
              <wp:lineTo x="9148" y="20624"/>
              <wp:lineTo x="10211" y="20624"/>
              <wp:lineTo x="21487" y="19959"/>
              <wp:lineTo x="21487" y="17298"/>
              <wp:lineTo x="18721" y="10645"/>
              <wp:lineTo x="19146" y="6653"/>
              <wp:lineTo x="17232" y="3992"/>
              <wp:lineTo x="10211" y="0"/>
              <wp:lineTo x="9148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BS_ME_4C_OB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210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.05pt;height:25.55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512EA734"/>
    <w:lvl w:ilvl="0">
      <w:numFmt w:val="bullet"/>
      <w:lvlText w:val="*"/>
      <w:lvlJc w:val="left"/>
    </w:lvl>
  </w:abstractNum>
  <w:abstractNum w:abstractNumId="1" w15:restartNumberingAfterBreak="0">
    <w:nsid w:val="07416E03"/>
    <w:multiLevelType w:val="hybridMultilevel"/>
    <w:tmpl w:val="5652FCD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017851"/>
    <w:multiLevelType w:val="hybridMultilevel"/>
    <w:tmpl w:val="27565E2A"/>
    <w:lvl w:ilvl="0" w:tplc="04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82B6045"/>
    <w:multiLevelType w:val="hybridMultilevel"/>
    <w:tmpl w:val="FDA0AE6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21217"/>
    <w:multiLevelType w:val="hybridMultilevel"/>
    <w:tmpl w:val="8340A91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75902"/>
    <w:multiLevelType w:val="hybridMultilevel"/>
    <w:tmpl w:val="CD4425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D5754"/>
    <w:multiLevelType w:val="hybridMultilevel"/>
    <w:tmpl w:val="EA8229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E2970"/>
    <w:multiLevelType w:val="hybridMultilevel"/>
    <w:tmpl w:val="BA5CDCCA"/>
    <w:lvl w:ilvl="0" w:tplc="04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71D146F"/>
    <w:multiLevelType w:val="hybridMultilevel"/>
    <w:tmpl w:val="EBA6BD36"/>
    <w:lvl w:ilvl="0" w:tplc="869CB2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C19B2"/>
    <w:multiLevelType w:val="hybridMultilevel"/>
    <w:tmpl w:val="0482277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761CE"/>
    <w:multiLevelType w:val="hybridMultilevel"/>
    <w:tmpl w:val="CCD0C6C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C5EE2"/>
    <w:multiLevelType w:val="hybridMultilevel"/>
    <w:tmpl w:val="A99AEE4A"/>
    <w:lvl w:ilvl="0" w:tplc="869CB2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C0A2B"/>
    <w:multiLevelType w:val="hybridMultilevel"/>
    <w:tmpl w:val="A15CC284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3060FC"/>
    <w:multiLevelType w:val="hybridMultilevel"/>
    <w:tmpl w:val="B9EAEB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11F1D"/>
    <w:multiLevelType w:val="hybridMultilevel"/>
    <w:tmpl w:val="8A2C5A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C5F64"/>
    <w:multiLevelType w:val="hybridMultilevel"/>
    <w:tmpl w:val="AC2E02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07A2E"/>
    <w:multiLevelType w:val="hybridMultilevel"/>
    <w:tmpl w:val="08AE6A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A5E42"/>
    <w:multiLevelType w:val="hybridMultilevel"/>
    <w:tmpl w:val="C2BE8128"/>
    <w:lvl w:ilvl="0" w:tplc="0407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11"/>
  </w:num>
  <w:num w:numId="5">
    <w:abstractNumId w:val="16"/>
  </w:num>
  <w:num w:numId="6">
    <w:abstractNumId w:val="7"/>
  </w:num>
  <w:num w:numId="7">
    <w:abstractNumId w:val="12"/>
  </w:num>
  <w:num w:numId="8">
    <w:abstractNumId w:val="1"/>
  </w:num>
  <w:num w:numId="9">
    <w:abstractNumId w:val="13"/>
  </w:num>
  <w:num w:numId="10">
    <w:abstractNumId w:val="14"/>
  </w:num>
  <w:num w:numId="11">
    <w:abstractNumId w:val="2"/>
  </w:num>
  <w:num w:numId="12">
    <w:abstractNumId w:val="3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4"/>
        </w:rPr>
      </w:lvl>
    </w:lvlOverride>
  </w:num>
  <w:num w:numId="14">
    <w:abstractNumId w:val="9"/>
  </w:num>
  <w:num w:numId="15">
    <w:abstractNumId w:val="5"/>
  </w:num>
  <w:num w:numId="16">
    <w:abstractNumId w:val="6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F3"/>
    <w:rsid w:val="000834B6"/>
    <w:rsid w:val="00093677"/>
    <w:rsid w:val="000A3421"/>
    <w:rsid w:val="000B463F"/>
    <w:rsid w:val="000D394D"/>
    <w:rsid w:val="000F5E12"/>
    <w:rsid w:val="001351B9"/>
    <w:rsid w:val="001420B7"/>
    <w:rsid w:val="001658F8"/>
    <w:rsid w:val="001E01F3"/>
    <w:rsid w:val="00226A00"/>
    <w:rsid w:val="00296FB3"/>
    <w:rsid w:val="002B4B92"/>
    <w:rsid w:val="002B78A9"/>
    <w:rsid w:val="00313478"/>
    <w:rsid w:val="0031700F"/>
    <w:rsid w:val="00364A91"/>
    <w:rsid w:val="003747D2"/>
    <w:rsid w:val="003822F6"/>
    <w:rsid w:val="003F0FCB"/>
    <w:rsid w:val="00401769"/>
    <w:rsid w:val="00405E33"/>
    <w:rsid w:val="00416547"/>
    <w:rsid w:val="00424906"/>
    <w:rsid w:val="00426CCB"/>
    <w:rsid w:val="00443967"/>
    <w:rsid w:val="00444CD5"/>
    <w:rsid w:val="00446DA6"/>
    <w:rsid w:val="004528FE"/>
    <w:rsid w:val="004804CF"/>
    <w:rsid w:val="0048454F"/>
    <w:rsid w:val="004847A8"/>
    <w:rsid w:val="00497FC2"/>
    <w:rsid w:val="004A46B9"/>
    <w:rsid w:val="004A59F1"/>
    <w:rsid w:val="004B5468"/>
    <w:rsid w:val="004C0E57"/>
    <w:rsid w:val="004E4BFD"/>
    <w:rsid w:val="004E68C6"/>
    <w:rsid w:val="00536FE5"/>
    <w:rsid w:val="005461E6"/>
    <w:rsid w:val="00567BCB"/>
    <w:rsid w:val="005C6E1B"/>
    <w:rsid w:val="00620C3F"/>
    <w:rsid w:val="006870A6"/>
    <w:rsid w:val="00690DF4"/>
    <w:rsid w:val="00697BFC"/>
    <w:rsid w:val="006A0F84"/>
    <w:rsid w:val="006B7283"/>
    <w:rsid w:val="006C1D53"/>
    <w:rsid w:val="007055C4"/>
    <w:rsid w:val="00716069"/>
    <w:rsid w:val="00732D8B"/>
    <w:rsid w:val="00734B0B"/>
    <w:rsid w:val="0077401C"/>
    <w:rsid w:val="007A5CB8"/>
    <w:rsid w:val="007B5705"/>
    <w:rsid w:val="007B575F"/>
    <w:rsid w:val="007E27D6"/>
    <w:rsid w:val="00803300"/>
    <w:rsid w:val="00807D11"/>
    <w:rsid w:val="00846DD6"/>
    <w:rsid w:val="00850A79"/>
    <w:rsid w:val="00856A06"/>
    <w:rsid w:val="0088187A"/>
    <w:rsid w:val="008865F4"/>
    <w:rsid w:val="00895ACC"/>
    <w:rsid w:val="008C4838"/>
    <w:rsid w:val="008C4954"/>
    <w:rsid w:val="008E5CB6"/>
    <w:rsid w:val="008E6EA8"/>
    <w:rsid w:val="008F0949"/>
    <w:rsid w:val="009146E0"/>
    <w:rsid w:val="00922009"/>
    <w:rsid w:val="009259E6"/>
    <w:rsid w:val="00925F6D"/>
    <w:rsid w:val="00944C5B"/>
    <w:rsid w:val="009610C0"/>
    <w:rsid w:val="00A01419"/>
    <w:rsid w:val="00A026CA"/>
    <w:rsid w:val="00A12B9F"/>
    <w:rsid w:val="00A21244"/>
    <w:rsid w:val="00A22EEE"/>
    <w:rsid w:val="00A271AF"/>
    <w:rsid w:val="00A3279A"/>
    <w:rsid w:val="00A47312"/>
    <w:rsid w:val="00A9513A"/>
    <w:rsid w:val="00B02B2A"/>
    <w:rsid w:val="00B06120"/>
    <w:rsid w:val="00B07D2C"/>
    <w:rsid w:val="00B57481"/>
    <w:rsid w:val="00B610A4"/>
    <w:rsid w:val="00B91A94"/>
    <w:rsid w:val="00B96A6D"/>
    <w:rsid w:val="00B972BF"/>
    <w:rsid w:val="00BA3015"/>
    <w:rsid w:val="00BD3A90"/>
    <w:rsid w:val="00BD4537"/>
    <w:rsid w:val="00C0643D"/>
    <w:rsid w:val="00C4322C"/>
    <w:rsid w:val="00C4491A"/>
    <w:rsid w:val="00C525BA"/>
    <w:rsid w:val="00C92369"/>
    <w:rsid w:val="00C97A58"/>
    <w:rsid w:val="00CB564E"/>
    <w:rsid w:val="00D3219A"/>
    <w:rsid w:val="00D41705"/>
    <w:rsid w:val="00D65255"/>
    <w:rsid w:val="00D921B5"/>
    <w:rsid w:val="00DA7D1A"/>
    <w:rsid w:val="00DC7D64"/>
    <w:rsid w:val="00DC7FDC"/>
    <w:rsid w:val="00DF4C33"/>
    <w:rsid w:val="00E03384"/>
    <w:rsid w:val="00E11403"/>
    <w:rsid w:val="00E21E08"/>
    <w:rsid w:val="00E46994"/>
    <w:rsid w:val="00E74842"/>
    <w:rsid w:val="00EC066A"/>
    <w:rsid w:val="00EC0FD4"/>
    <w:rsid w:val="00F4295E"/>
    <w:rsid w:val="00F65A41"/>
    <w:rsid w:val="00F73676"/>
    <w:rsid w:val="00F773E7"/>
    <w:rsid w:val="00F84B2C"/>
    <w:rsid w:val="00FB7963"/>
    <w:rsid w:val="00FD1152"/>
    <w:rsid w:val="00FD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B151E"/>
  <w15:chartTrackingRefBased/>
  <w15:docId w15:val="{E8C9C57B-F72D-4CAE-ACDC-15313239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0E57"/>
  </w:style>
  <w:style w:type="paragraph" w:styleId="berschrift2">
    <w:name w:val="heading 2"/>
    <w:basedOn w:val="Standard"/>
    <w:link w:val="berschrift2Zchn"/>
    <w:uiPriority w:val="9"/>
    <w:qFormat/>
    <w:rsid w:val="00732D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0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0E57"/>
  </w:style>
  <w:style w:type="paragraph" w:styleId="Fuzeile">
    <w:name w:val="footer"/>
    <w:basedOn w:val="Standard"/>
    <w:link w:val="FuzeileZchn"/>
    <w:uiPriority w:val="99"/>
    <w:unhideWhenUsed/>
    <w:rsid w:val="004C0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0E57"/>
  </w:style>
  <w:style w:type="paragraph" w:styleId="Listenabsatz">
    <w:name w:val="List Paragraph"/>
    <w:basedOn w:val="Standard"/>
    <w:uiPriority w:val="34"/>
    <w:qFormat/>
    <w:rsid w:val="008F094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847A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84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847A8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32D8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table" w:styleId="Tabellenraster">
    <w:name w:val="Table Grid"/>
    <w:basedOn w:val="NormaleTabelle"/>
    <w:uiPriority w:val="39"/>
    <w:rsid w:val="0080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Brüning, Florian</dc:creator>
  <cp:keywords/>
  <dc:description/>
  <cp:lastModifiedBy>Goldau, Simon</cp:lastModifiedBy>
  <cp:revision>12</cp:revision>
  <dcterms:created xsi:type="dcterms:W3CDTF">2024-12-02T12:40:00Z</dcterms:created>
  <dcterms:modified xsi:type="dcterms:W3CDTF">2025-01-24T11:55:00Z</dcterms:modified>
</cp:coreProperties>
</file>